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D17" w:rsidRDefault="00672D17" w:rsidP="00672D17">
      <w:pPr>
        <w:pStyle w:val="a3"/>
        <w:jc w:val="right"/>
        <w:rPr>
          <w:color w:val="000000"/>
          <w:szCs w:val="28"/>
        </w:rPr>
      </w:pPr>
      <w:r>
        <w:rPr>
          <w:color w:val="000000"/>
          <w:szCs w:val="28"/>
        </w:rPr>
        <w:t>« Утверждаю»</w:t>
      </w:r>
    </w:p>
    <w:p w:rsidR="00672D17" w:rsidRDefault="00672D17" w:rsidP="00672D17">
      <w:pPr>
        <w:pStyle w:val="a3"/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Директор школы                          </w:t>
      </w:r>
      <w:proofErr w:type="spellStart"/>
      <w:r>
        <w:rPr>
          <w:color w:val="000000"/>
          <w:szCs w:val="28"/>
        </w:rPr>
        <w:t>Р.Р.Гимадиев</w:t>
      </w:r>
      <w:proofErr w:type="spellEnd"/>
    </w:p>
    <w:p w:rsidR="00672D17" w:rsidRDefault="00672D17" w:rsidP="00F97646">
      <w:pPr>
        <w:pStyle w:val="a3"/>
        <w:rPr>
          <w:color w:val="000000"/>
          <w:szCs w:val="28"/>
        </w:rPr>
      </w:pPr>
    </w:p>
    <w:p w:rsidR="00497F50" w:rsidRDefault="00497F50" w:rsidP="00F97646">
      <w:pPr>
        <w:pStyle w:val="a3"/>
        <w:rPr>
          <w:color w:val="000000"/>
          <w:szCs w:val="28"/>
        </w:rPr>
      </w:pPr>
      <w:r w:rsidRPr="00F97646">
        <w:rPr>
          <w:color w:val="000000"/>
          <w:szCs w:val="28"/>
        </w:rPr>
        <w:t xml:space="preserve">ПЛАН СПОРТИВНО – МАССОВЫХ, ФИЗКУЛЬТУРНО – СПОРТИВНЫХ И СОЦИАЛЬНО – ЗНАЧИМЫХ МЕРОПРИЯТИЙ НА </w:t>
      </w:r>
      <w:r w:rsidR="00F97646" w:rsidRPr="00F97646">
        <w:rPr>
          <w:color w:val="000000"/>
          <w:szCs w:val="28"/>
        </w:rPr>
        <w:t xml:space="preserve"> </w:t>
      </w:r>
      <w:r w:rsidRPr="00F97646">
        <w:rPr>
          <w:color w:val="000000"/>
          <w:szCs w:val="28"/>
        </w:rPr>
        <w:t>202</w:t>
      </w:r>
      <w:r w:rsidR="006D6627" w:rsidRPr="006D6627">
        <w:rPr>
          <w:color w:val="000000"/>
          <w:szCs w:val="28"/>
        </w:rPr>
        <w:t>4</w:t>
      </w:r>
      <w:r w:rsidRPr="00F97646">
        <w:rPr>
          <w:color w:val="000000"/>
          <w:szCs w:val="28"/>
        </w:rPr>
        <w:t>-202</w:t>
      </w:r>
      <w:r w:rsidR="006D6627" w:rsidRPr="006D6627">
        <w:rPr>
          <w:color w:val="000000"/>
          <w:szCs w:val="28"/>
        </w:rPr>
        <w:t>5</w:t>
      </w:r>
      <w:bookmarkStart w:id="0" w:name="_GoBack"/>
      <w:bookmarkEnd w:id="0"/>
      <w:r w:rsidRPr="00F97646">
        <w:rPr>
          <w:color w:val="000000"/>
          <w:szCs w:val="28"/>
        </w:rPr>
        <w:t xml:space="preserve"> УЧЕБНЫЙ ГОД</w:t>
      </w:r>
    </w:p>
    <w:p w:rsidR="00672D17" w:rsidRPr="00672D17" w:rsidRDefault="00672D17" w:rsidP="00F97646">
      <w:pPr>
        <w:pStyle w:val="a3"/>
        <w:rPr>
          <w:color w:val="000000"/>
          <w:szCs w:val="28"/>
        </w:rPr>
      </w:pPr>
      <w:r>
        <w:rPr>
          <w:color w:val="000000"/>
          <w:szCs w:val="28"/>
        </w:rPr>
        <w:t>по МБОУ «Обсерваторская СОШ ЗМР РТ»</w:t>
      </w:r>
    </w:p>
    <w:p w:rsidR="00497F50" w:rsidRPr="00F97646" w:rsidRDefault="00497F50" w:rsidP="00497F50">
      <w:pPr>
        <w:pStyle w:val="a3"/>
        <w:rPr>
          <w:color w:val="0000FF"/>
          <w:szCs w:val="28"/>
        </w:rPr>
      </w:pPr>
    </w:p>
    <w:p w:rsidR="00497F50" w:rsidRDefault="00497F50" w:rsidP="00497F50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F976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</w:t>
      </w:r>
      <w:r w:rsidR="00FE4C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ль</w:t>
      </w:r>
      <w:r w:rsidRPr="00F97646">
        <w:rPr>
          <w:rFonts w:ascii="Times New Roman" w:hAnsi="Times New Roman" w:cs="Times New Roman"/>
          <w:sz w:val="28"/>
          <w:szCs w:val="28"/>
        </w:rPr>
        <w:t xml:space="preserve">: </w:t>
      </w:r>
      <w:r w:rsidR="00FE4CC6">
        <w:rPr>
          <w:rFonts w:ascii="Times New Roman" w:hAnsi="Times New Roman" w:cs="Times New Roman"/>
          <w:sz w:val="28"/>
          <w:szCs w:val="28"/>
        </w:rPr>
        <w:t>формирование разносторонне физически развитой личности, способной активно использовать ценности физической культуры для укрепления и  длительного сохранения собственного здоровья, оптимизации трудовой деятельности и организации активного отдыха.</w:t>
      </w:r>
    </w:p>
    <w:p w:rsidR="00FE4CC6" w:rsidRDefault="00FE4CC6" w:rsidP="00FE4CC6">
      <w:pPr>
        <w:spacing w:before="100" w:beforeAutospacing="1" w:after="100" w:afterAutospacing="1"/>
        <w:rPr>
          <w:rFonts w:ascii="Times New Roman" w:hAnsi="Times New Roman" w:cs="Times New Roman"/>
          <w:b/>
          <w:i/>
          <w:sz w:val="28"/>
          <w:szCs w:val="28"/>
        </w:rPr>
      </w:pPr>
      <w:r w:rsidRPr="00FE4CC6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497F50" w:rsidRPr="00FE4CC6" w:rsidRDefault="00497F50" w:rsidP="00FE4CC6">
      <w:pPr>
        <w:pStyle w:val="a6"/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 w:cs="Times New Roman"/>
          <w:b/>
          <w:i/>
          <w:sz w:val="28"/>
          <w:szCs w:val="28"/>
        </w:rPr>
      </w:pPr>
      <w:r w:rsidRPr="00FE4CC6">
        <w:rPr>
          <w:rFonts w:ascii="Times New Roman" w:hAnsi="Times New Roman" w:cs="Times New Roman"/>
          <w:sz w:val="28"/>
          <w:szCs w:val="28"/>
        </w:rPr>
        <w:t xml:space="preserve">Сохранение и укрепление здоровья детей и подростков, воспитание потребности в систематических занятиях физической культурой и спортом.  </w:t>
      </w:r>
    </w:p>
    <w:p w:rsidR="00497F50" w:rsidRDefault="00497F50" w:rsidP="00497F50">
      <w:pPr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F97646">
        <w:rPr>
          <w:rFonts w:ascii="Times New Roman" w:hAnsi="Times New Roman" w:cs="Times New Roman"/>
          <w:sz w:val="28"/>
          <w:szCs w:val="28"/>
        </w:rPr>
        <w:t xml:space="preserve">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</w:t>
      </w:r>
      <w:r w:rsidR="008167F0">
        <w:rPr>
          <w:rFonts w:ascii="Times New Roman" w:hAnsi="Times New Roman" w:cs="Times New Roman"/>
          <w:sz w:val="28"/>
          <w:szCs w:val="28"/>
        </w:rPr>
        <w:t xml:space="preserve">подвижные и </w:t>
      </w:r>
      <w:r w:rsidRPr="00F97646">
        <w:rPr>
          <w:rFonts w:ascii="Times New Roman" w:hAnsi="Times New Roman" w:cs="Times New Roman"/>
          <w:sz w:val="28"/>
          <w:szCs w:val="28"/>
        </w:rPr>
        <w:t xml:space="preserve">спортивные игры в организации своего отдыха.  </w:t>
      </w:r>
    </w:p>
    <w:p w:rsidR="008167F0" w:rsidRDefault="008167F0" w:rsidP="00497F50">
      <w:pPr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Приобритение знаний в области гигиены и медецины, необходимых понятий и теоретических сведений по физической культуре и спорту.</w:t>
      </w:r>
    </w:p>
    <w:p w:rsidR="008167F0" w:rsidRPr="00F97646" w:rsidRDefault="008167F0" w:rsidP="00497F50">
      <w:pPr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основных двигательных качеств.</w:t>
      </w:r>
    </w:p>
    <w:p w:rsidR="00497F50" w:rsidRDefault="00497F50" w:rsidP="00497F50">
      <w:pPr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F97646">
        <w:rPr>
          <w:rFonts w:ascii="Times New Roman" w:hAnsi="Times New Roman" w:cs="Times New Roman"/>
          <w:sz w:val="28"/>
          <w:szCs w:val="28"/>
        </w:rPr>
        <w:t>Воспитание учащихся в народных традициях. </w:t>
      </w:r>
    </w:p>
    <w:p w:rsidR="008167F0" w:rsidRPr="00F97646" w:rsidRDefault="008167F0" w:rsidP="008167F0">
      <w:pPr>
        <w:spacing w:before="100" w:beforeAutospacing="1" w:after="100" w:afterAutospacing="1"/>
        <w:ind w:left="283"/>
        <w:rPr>
          <w:rFonts w:ascii="Times New Roman" w:hAnsi="Times New Roman" w:cs="Times New Roman"/>
          <w:sz w:val="28"/>
          <w:szCs w:val="28"/>
        </w:rPr>
      </w:pPr>
    </w:p>
    <w:p w:rsidR="008167F0" w:rsidRDefault="00497F50" w:rsidP="00F97646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F97646">
        <w:rPr>
          <w:rFonts w:ascii="Times New Roman" w:hAnsi="Times New Roman" w:cs="Times New Roman"/>
          <w:sz w:val="28"/>
          <w:szCs w:val="28"/>
        </w:rPr>
        <w:t> </w:t>
      </w:r>
    </w:p>
    <w:p w:rsidR="008167F0" w:rsidRDefault="008167F0" w:rsidP="00F97646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8167F0" w:rsidRDefault="008167F0" w:rsidP="00F97646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497F50" w:rsidRPr="00F97646" w:rsidRDefault="00497F50" w:rsidP="00F97646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F9764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5307" w:type="pct"/>
        <w:tblLayout w:type="fixed"/>
        <w:tblLook w:val="0000" w:firstRow="0" w:lastRow="0" w:firstColumn="0" w:lastColumn="0" w:noHBand="0" w:noVBand="0"/>
      </w:tblPr>
      <w:tblGrid>
        <w:gridCol w:w="666"/>
        <w:gridCol w:w="8372"/>
        <w:gridCol w:w="2694"/>
        <w:gridCol w:w="3070"/>
      </w:tblGrid>
      <w:tr w:rsidR="00497F50" w:rsidRPr="00D545DF" w:rsidTr="00A601E0">
        <w:tc>
          <w:tcPr>
            <w:tcW w:w="225" w:type="pct"/>
          </w:tcPr>
          <w:p w:rsidR="00497F50" w:rsidRPr="00D545DF" w:rsidRDefault="00497F5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28" w:type="pct"/>
          </w:tcPr>
          <w:p w:rsidR="00497F50" w:rsidRPr="00D545DF" w:rsidRDefault="00497F50" w:rsidP="009419FF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910" w:type="pct"/>
          </w:tcPr>
          <w:p w:rsidR="00497F50" w:rsidRPr="00D545DF" w:rsidRDefault="00497F5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037" w:type="pct"/>
          </w:tcPr>
          <w:p w:rsidR="00497F50" w:rsidRPr="00D545DF" w:rsidRDefault="00497F5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за выполнение</w:t>
            </w:r>
          </w:p>
        </w:tc>
      </w:tr>
      <w:tr w:rsidR="00497F50" w:rsidRPr="00D545DF" w:rsidTr="00A601E0">
        <w:tc>
          <w:tcPr>
            <w:tcW w:w="225" w:type="pct"/>
          </w:tcPr>
          <w:p w:rsidR="00497F50" w:rsidRPr="00D545DF" w:rsidRDefault="00497F5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28" w:type="pct"/>
          </w:tcPr>
          <w:p w:rsidR="00497F50" w:rsidRPr="00D545DF" w:rsidRDefault="00497F50" w:rsidP="00B72C45">
            <w:pPr>
              <w:pStyle w:val="2"/>
              <w:jc w:val="center"/>
              <w:rPr>
                <w:sz w:val="28"/>
                <w:szCs w:val="28"/>
              </w:rPr>
            </w:pPr>
            <w:r w:rsidRPr="00D545DF">
              <w:rPr>
                <w:sz w:val="28"/>
                <w:szCs w:val="28"/>
              </w:rPr>
              <w:t>Физкультурно-оздоровительные мероприятия в режиме учебного дня:</w:t>
            </w:r>
          </w:p>
          <w:p w:rsidR="00497F50" w:rsidRPr="00D545DF" w:rsidRDefault="00497F50" w:rsidP="00F97646">
            <w:pPr>
              <w:pStyle w:val="a6"/>
              <w:numPr>
                <w:ilvl w:val="0"/>
                <w:numId w:val="1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Обсуди</w:t>
            </w:r>
            <w:r w:rsidR="00F97646" w:rsidRPr="00D545DF">
              <w:rPr>
                <w:rFonts w:ascii="Times New Roman" w:hAnsi="Times New Roman" w:cs="Times New Roman"/>
                <w:sz w:val="28"/>
                <w:szCs w:val="28"/>
              </w:rPr>
              <w:t>ть на  совещании при директоре</w:t>
            </w: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 порядок проведения физкультминуток, подвижных игр на переменах, гимнастики перед занятиями.</w:t>
            </w:r>
          </w:p>
          <w:p w:rsidR="00497F50" w:rsidRPr="00D545DF" w:rsidRDefault="00497F50" w:rsidP="00497F50">
            <w:pPr>
              <w:numPr>
                <w:ilvl w:val="0"/>
                <w:numId w:val="1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Провести беседы в классах о режиме дня школьника, о порядке проведения гимнастики</w:t>
            </w:r>
            <w:r w:rsidR="00F97646"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 до занятий</w:t>
            </w: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, подвижных игр на переменах и физкультминуток.</w:t>
            </w:r>
          </w:p>
          <w:p w:rsidR="00497F50" w:rsidRPr="00D545DF" w:rsidRDefault="00F97646" w:rsidP="00497F50">
            <w:pPr>
              <w:numPr>
                <w:ilvl w:val="0"/>
                <w:numId w:val="1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Провести совещание ШСК «</w:t>
            </w:r>
            <w:r w:rsidR="00672D17">
              <w:rPr>
                <w:rFonts w:ascii="Times New Roman" w:hAnsi="Times New Roman" w:cs="Times New Roman"/>
                <w:sz w:val="28"/>
                <w:szCs w:val="28"/>
              </w:rPr>
              <w:t xml:space="preserve"> Олимпиец</w:t>
            </w: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97F50" w:rsidRPr="00D545DF" w:rsidRDefault="00497F50" w:rsidP="00497F50">
            <w:pPr>
              <w:numPr>
                <w:ilvl w:val="0"/>
                <w:numId w:val="1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Проводить физкультминутки на общеобразовательных уроках</w:t>
            </w:r>
            <w:r w:rsidR="00F97646"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 в 1-11 классах</w:t>
            </w: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7F50" w:rsidRPr="00D545DF" w:rsidRDefault="00F97646" w:rsidP="00497F50">
            <w:pPr>
              <w:numPr>
                <w:ilvl w:val="0"/>
                <w:numId w:val="1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Проводить зни здоровья, экскурсии и походы</w:t>
            </w:r>
          </w:p>
          <w:p w:rsidR="00497F50" w:rsidRPr="00D545DF" w:rsidRDefault="00497F50" w:rsidP="009419FF">
            <w:pPr>
              <w:tabs>
                <w:tab w:val="left" w:pos="3465"/>
              </w:tabs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pct"/>
          </w:tcPr>
          <w:p w:rsidR="00497F50" w:rsidRPr="00D545DF" w:rsidRDefault="00497F5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До начала учебного года</w:t>
            </w: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До15 сентября</w:t>
            </w: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CC6" w:rsidRPr="00D545DF" w:rsidRDefault="00FE4CC6" w:rsidP="00FE4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До15 сентября</w:t>
            </w: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37" w:type="pct"/>
          </w:tcPr>
          <w:p w:rsidR="00497F50" w:rsidRPr="00D545DF" w:rsidRDefault="00497F5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Физорги классов</w:t>
            </w: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F97646" w:rsidP="00A6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классные руководители, учителя </w:t>
            </w:r>
            <w:r w:rsidR="00A601E0" w:rsidRPr="00D545DF">
              <w:rPr>
                <w:rFonts w:ascii="Times New Roman" w:hAnsi="Times New Roman" w:cs="Times New Roman"/>
                <w:sz w:val="28"/>
                <w:szCs w:val="28"/>
              </w:rPr>
              <w:t>физической культуры</w:t>
            </w:r>
          </w:p>
        </w:tc>
      </w:tr>
      <w:tr w:rsidR="00497F50" w:rsidRPr="00D545DF" w:rsidTr="00A601E0">
        <w:tc>
          <w:tcPr>
            <w:tcW w:w="225" w:type="pct"/>
          </w:tcPr>
          <w:p w:rsidR="00497F50" w:rsidRPr="00D545DF" w:rsidRDefault="00497F5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28" w:type="pct"/>
          </w:tcPr>
          <w:p w:rsidR="00497F50" w:rsidRPr="00D545DF" w:rsidRDefault="00B72C45" w:rsidP="00B72C45">
            <w:pPr>
              <w:pStyle w:val="2"/>
              <w:jc w:val="center"/>
              <w:rPr>
                <w:sz w:val="28"/>
                <w:szCs w:val="28"/>
              </w:rPr>
            </w:pPr>
            <w:r w:rsidRPr="00D545DF">
              <w:rPr>
                <w:sz w:val="28"/>
                <w:szCs w:val="28"/>
              </w:rPr>
              <w:t>Спортивная работа по внеурочной деятельности,  в с</w:t>
            </w:r>
            <w:r w:rsidR="00497F50" w:rsidRPr="00D545DF">
              <w:rPr>
                <w:sz w:val="28"/>
                <w:szCs w:val="28"/>
              </w:rPr>
              <w:t>екциях</w:t>
            </w:r>
            <w:r w:rsidRPr="00D545DF">
              <w:rPr>
                <w:sz w:val="28"/>
                <w:szCs w:val="28"/>
              </w:rPr>
              <w:t>:</w:t>
            </w:r>
          </w:p>
          <w:p w:rsidR="008167F0" w:rsidRPr="00D545DF" w:rsidRDefault="00F97646" w:rsidP="00F97646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8167F0" w:rsidRPr="00D545D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97F50" w:rsidRPr="00D545DF">
              <w:rPr>
                <w:rFonts w:ascii="Times New Roman" w:hAnsi="Times New Roman" w:cs="Times New Roman"/>
                <w:sz w:val="28"/>
                <w:szCs w:val="28"/>
              </w:rPr>
              <w:t>азначить физоргов</w:t>
            </w:r>
            <w:r w:rsidR="008167F0"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 в каждом классе.</w:t>
            </w:r>
          </w:p>
          <w:p w:rsidR="00497F50" w:rsidRPr="00D545DF" w:rsidRDefault="00F97646" w:rsidP="00F97646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497F50"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расписание занятий секций, </w:t>
            </w:r>
            <w:r w:rsidR="008167F0"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внеурочной деятельности, </w:t>
            </w:r>
            <w:r w:rsidR="00497F50" w:rsidRPr="00D545DF">
              <w:rPr>
                <w:rFonts w:ascii="Times New Roman" w:hAnsi="Times New Roman" w:cs="Times New Roman"/>
                <w:sz w:val="28"/>
                <w:szCs w:val="28"/>
              </w:rPr>
              <w:t>тренировок команд.</w:t>
            </w:r>
          </w:p>
          <w:p w:rsidR="00497F50" w:rsidRPr="00D545DF" w:rsidRDefault="00F97646" w:rsidP="00F97646">
            <w:pPr>
              <w:tabs>
                <w:tab w:val="left" w:pos="3465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3)</w:t>
            </w:r>
            <w:r w:rsidR="008167F0" w:rsidRPr="00D545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Организация секций, внеурочной деятельности:</w:t>
            </w:r>
          </w:p>
          <w:p w:rsidR="008167F0" w:rsidRPr="00D545DF" w:rsidRDefault="008167F0" w:rsidP="00F97646">
            <w:pPr>
              <w:tabs>
                <w:tab w:val="left" w:pos="3465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«Школа футбола» (2 классы)</w:t>
            </w:r>
          </w:p>
          <w:p w:rsidR="008167F0" w:rsidRPr="00D545DF" w:rsidRDefault="008167F0" w:rsidP="008167F0">
            <w:pPr>
              <w:tabs>
                <w:tab w:val="left" w:pos="3465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«Школа футбола» (3 классы)</w:t>
            </w:r>
          </w:p>
          <w:p w:rsidR="008167F0" w:rsidRPr="00D545DF" w:rsidRDefault="008167F0" w:rsidP="008167F0">
            <w:pPr>
              <w:tabs>
                <w:tab w:val="left" w:pos="3465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-«Мини-футбол» (4 классы)</w:t>
            </w:r>
          </w:p>
          <w:p w:rsidR="008167F0" w:rsidRPr="00D545DF" w:rsidRDefault="008167F0" w:rsidP="008167F0">
            <w:pPr>
              <w:tabs>
                <w:tab w:val="left" w:pos="3465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«Мини-футбол» (5 классы)</w:t>
            </w:r>
          </w:p>
          <w:p w:rsidR="008167F0" w:rsidRPr="00D545DF" w:rsidRDefault="008167F0" w:rsidP="008167F0">
            <w:pPr>
              <w:tabs>
                <w:tab w:val="left" w:pos="3465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«Подготовка и сдача норм ГТО»(7 классы)</w:t>
            </w:r>
          </w:p>
          <w:p w:rsidR="008167F0" w:rsidRPr="00D545DF" w:rsidRDefault="008167F0" w:rsidP="008167F0">
            <w:pPr>
              <w:tabs>
                <w:tab w:val="left" w:pos="3465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«ГТО» (10-11 классы)</w:t>
            </w:r>
          </w:p>
          <w:p w:rsidR="00F97646" w:rsidRPr="00D545DF" w:rsidRDefault="008167F0" w:rsidP="00F97646">
            <w:pPr>
              <w:tabs>
                <w:tab w:val="left" w:pos="3465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 xml:space="preserve">4) </w:t>
            </w:r>
            <w:r w:rsidR="00497F50" w:rsidRPr="00D545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Подготовка команд классов по видам спорта</w:t>
            </w:r>
            <w:r w:rsidR="00F97646" w:rsidRPr="00D545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  <w:p w:rsidR="00497F50" w:rsidRPr="00D545DF" w:rsidRDefault="00B72C45" w:rsidP="00B72C45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Организация работы ШСК «</w:t>
            </w:r>
            <w:r w:rsidR="00672D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Олимпиец</w:t>
            </w:r>
            <w:r w:rsidRPr="00D545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»:</w:t>
            </w:r>
          </w:p>
          <w:p w:rsidR="00B72C45" w:rsidRPr="00D545DF" w:rsidRDefault="00B72C45" w:rsidP="00B72C45">
            <w:pPr>
              <w:pStyle w:val="a6"/>
              <w:numPr>
                <w:ilvl w:val="0"/>
                <w:numId w:val="12"/>
              </w:numPr>
              <w:tabs>
                <w:tab w:val="left" w:pos="3465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Заседания ШСК</w:t>
            </w:r>
          </w:p>
          <w:p w:rsidR="00B72C45" w:rsidRPr="00D545DF" w:rsidRDefault="00B72C45" w:rsidP="00B72C45">
            <w:pPr>
              <w:pStyle w:val="a6"/>
              <w:numPr>
                <w:ilvl w:val="0"/>
                <w:numId w:val="12"/>
              </w:numPr>
              <w:tabs>
                <w:tab w:val="left" w:pos="3465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Организация и судейство спортивных мероприятий в школе</w:t>
            </w:r>
          </w:p>
        </w:tc>
        <w:tc>
          <w:tcPr>
            <w:tcW w:w="910" w:type="pct"/>
          </w:tcPr>
          <w:p w:rsidR="008167F0" w:rsidRPr="00D545DF" w:rsidRDefault="008167F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F97646" w:rsidRPr="00D545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  <w:p w:rsidR="008167F0" w:rsidRPr="00D545DF" w:rsidRDefault="008167F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  <w:p w:rsidR="00497F50" w:rsidRPr="00D545DF" w:rsidRDefault="00497F5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F55E4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AE3481"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  <w:p w:rsidR="00497F50" w:rsidRPr="00D545DF" w:rsidRDefault="00497F5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7F0" w:rsidRPr="00D545DF" w:rsidRDefault="008167F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7F0" w:rsidRPr="00D545DF" w:rsidRDefault="008167F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A601E0" w:rsidRPr="00D545DF" w:rsidRDefault="00A601E0" w:rsidP="00A601E0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97F50" w:rsidRPr="00D545DF" w:rsidRDefault="00497F5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pct"/>
          </w:tcPr>
          <w:p w:rsidR="008167F0" w:rsidRPr="00D545DF" w:rsidRDefault="008167F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497F50" w:rsidRPr="00D545DF" w:rsidRDefault="008167F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="00497F50"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01E0" w:rsidRPr="00D545DF">
              <w:rPr>
                <w:rFonts w:ascii="Times New Roman" w:hAnsi="Times New Roman" w:cs="Times New Roman"/>
                <w:sz w:val="28"/>
                <w:szCs w:val="28"/>
              </w:rPr>
              <w:t>физической культуры</w:t>
            </w:r>
          </w:p>
          <w:p w:rsidR="008167F0" w:rsidRPr="00D545DF" w:rsidRDefault="008167F0" w:rsidP="00816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 w:rsidR="00A601E0" w:rsidRPr="00D545DF">
              <w:rPr>
                <w:rFonts w:ascii="Times New Roman" w:hAnsi="Times New Roman" w:cs="Times New Roman"/>
                <w:sz w:val="28"/>
                <w:szCs w:val="28"/>
              </w:rPr>
              <w:t>физической культуры</w:t>
            </w: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A601E0" w:rsidP="00A6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497F50" w:rsidRPr="00D545DF" w:rsidTr="00C51880">
        <w:tc>
          <w:tcPr>
            <w:tcW w:w="225" w:type="pct"/>
          </w:tcPr>
          <w:p w:rsidR="00497F50" w:rsidRPr="00D545DF" w:rsidRDefault="00497F5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828" w:type="pct"/>
          </w:tcPr>
          <w:p w:rsidR="00497F50" w:rsidRPr="00D545DF" w:rsidRDefault="00B72C45" w:rsidP="00D545DF">
            <w:pPr>
              <w:tabs>
                <w:tab w:val="left" w:pos="3465"/>
              </w:tabs>
              <w:ind w:left="7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Спортивно-массовая и физкультурно-оздоровительная работа:</w:t>
            </w:r>
          </w:p>
          <w:p w:rsidR="00497F50" w:rsidRPr="00D545DF" w:rsidRDefault="00C51880" w:rsidP="00C51880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3054F9"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EC2" w:rsidRPr="00D545DF">
              <w:rPr>
                <w:rFonts w:ascii="Times New Roman" w:hAnsi="Times New Roman" w:cs="Times New Roman"/>
                <w:sz w:val="28"/>
                <w:szCs w:val="28"/>
              </w:rPr>
              <w:t>Декада здоровья. Спортивные мероприятия, посвященные Дню физкультурника:</w:t>
            </w:r>
          </w:p>
          <w:p w:rsidR="00C51880" w:rsidRPr="00D545DF" w:rsidRDefault="00C51880" w:rsidP="00C51880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3054F9"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Турнир по мини-футболу в рамках проекта «Вместе к победе!»</w:t>
            </w:r>
          </w:p>
          <w:p w:rsidR="00C51880" w:rsidRPr="00D545DF" w:rsidRDefault="00C51880" w:rsidP="00C51880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="003054F9"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04AD" w:rsidRPr="00D545DF">
              <w:rPr>
                <w:rFonts w:ascii="Times New Roman" w:hAnsi="Times New Roman" w:cs="Times New Roman"/>
                <w:sz w:val="28"/>
                <w:szCs w:val="28"/>
              </w:rPr>
              <w:t>День здоровья. Спо</w:t>
            </w: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ртивные мероприятия на осенних</w:t>
            </w:r>
            <w:r w:rsidR="003054F9"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04AD" w:rsidRPr="00D545DF">
              <w:rPr>
                <w:rFonts w:ascii="Times New Roman" w:hAnsi="Times New Roman" w:cs="Times New Roman"/>
                <w:sz w:val="28"/>
                <w:szCs w:val="28"/>
              </w:rPr>
              <w:t>каникулах</w:t>
            </w: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 «Золотая осень»</w:t>
            </w:r>
          </w:p>
          <w:p w:rsidR="00C51880" w:rsidRPr="00D545DF" w:rsidRDefault="00C51880" w:rsidP="00C51880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4)</w:t>
            </w:r>
            <w:r w:rsidR="003054F9"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 Спорт</w:t>
            </w:r>
            <w:r w:rsidR="00D545DF" w:rsidRPr="00D545DF">
              <w:rPr>
                <w:rFonts w:ascii="Times New Roman" w:hAnsi="Times New Roman" w:cs="Times New Roman"/>
                <w:sz w:val="28"/>
                <w:szCs w:val="28"/>
              </w:rPr>
              <w:t>ивный праздник «Веселые старты»</w:t>
            </w:r>
          </w:p>
          <w:p w:rsidR="003054F9" w:rsidRPr="00D545DF" w:rsidRDefault="003054F9" w:rsidP="00D545D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5) День здоровья. Спортивные мероприятия на з</w:t>
            </w:r>
            <w:r w:rsidR="00D545DF" w:rsidRPr="00D545DF">
              <w:rPr>
                <w:rFonts w:ascii="Times New Roman" w:hAnsi="Times New Roman" w:cs="Times New Roman"/>
                <w:sz w:val="28"/>
                <w:szCs w:val="28"/>
              </w:rPr>
              <w:t>имних каникулах «Зимние забавы»</w:t>
            </w:r>
          </w:p>
          <w:p w:rsidR="00072EC2" w:rsidRPr="00D545DF" w:rsidRDefault="00072EC2" w:rsidP="003054F9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6) Спортивные</w:t>
            </w:r>
            <w:r w:rsidR="003054F9"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</w:t>
            </w: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и, посв</w:t>
            </w:r>
            <w:r w:rsidR="00D545DF" w:rsidRPr="00D545DF">
              <w:rPr>
                <w:rFonts w:ascii="Times New Roman" w:hAnsi="Times New Roman" w:cs="Times New Roman"/>
                <w:sz w:val="28"/>
                <w:szCs w:val="28"/>
              </w:rPr>
              <w:t>ященные Дню защитника Отечества</w:t>
            </w:r>
          </w:p>
          <w:p w:rsidR="00125B89" w:rsidRPr="00D545DF" w:rsidRDefault="00125B89" w:rsidP="003054F9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7) Спортивные праздники, посвященные межд</w:t>
            </w:r>
            <w:r w:rsidR="00D545DF" w:rsidRPr="00D545DF">
              <w:rPr>
                <w:rFonts w:ascii="Times New Roman" w:hAnsi="Times New Roman" w:cs="Times New Roman"/>
                <w:sz w:val="28"/>
                <w:szCs w:val="28"/>
              </w:rPr>
              <w:t>ународному женскому дню 8 марта</w:t>
            </w:r>
          </w:p>
          <w:p w:rsidR="00125B89" w:rsidRPr="00D545DF" w:rsidRDefault="00125B89" w:rsidP="003054F9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8) День здоровья. Спортивные мероприятия на весенних каникулах «Весе</w:t>
            </w:r>
            <w:r w:rsidR="002D2B00" w:rsidRPr="00D545DF">
              <w:rPr>
                <w:rFonts w:ascii="Times New Roman" w:hAnsi="Times New Roman" w:cs="Times New Roman"/>
                <w:sz w:val="28"/>
                <w:szCs w:val="28"/>
              </w:rPr>
              <w:t>ний марафон</w:t>
            </w:r>
            <w:r w:rsidR="00D545DF" w:rsidRPr="00D545D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D2B00" w:rsidRPr="00D545DF" w:rsidRDefault="00125B89" w:rsidP="00D545D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9) Спортивные мероприятия в рамках акции «Территория здоровья!» </w:t>
            </w:r>
          </w:p>
          <w:p w:rsidR="002D2B00" w:rsidRPr="00D545DF" w:rsidRDefault="002D2B00" w:rsidP="002D2B00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10)День здоровья. Экскурсии и походы.</w:t>
            </w:r>
          </w:p>
          <w:p w:rsidR="00125B89" w:rsidRPr="00D545DF" w:rsidRDefault="002D2B00" w:rsidP="002D2B00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Летняя оздоровительная компания:</w:t>
            </w:r>
          </w:p>
          <w:p w:rsidR="002D2B00" w:rsidRPr="00D545DF" w:rsidRDefault="002D2B00" w:rsidP="002D2B00">
            <w:pPr>
              <w:pStyle w:val="a6"/>
              <w:numPr>
                <w:ilvl w:val="0"/>
                <w:numId w:val="15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Спортивно-массовые  и физкультурно-оздоровительные мероприятия по плану лагеря с денвным прибыванием детей на базе школы.</w:t>
            </w:r>
          </w:p>
          <w:p w:rsidR="00497F50" w:rsidRPr="00D545DF" w:rsidRDefault="00497F50" w:rsidP="00C51880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pct"/>
          </w:tcPr>
          <w:p w:rsidR="00497F50" w:rsidRPr="00D545DF" w:rsidRDefault="00497F5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125B89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51880" w:rsidRPr="00D545DF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  <w:p w:rsidR="00497F50" w:rsidRPr="00D545DF" w:rsidRDefault="00497F5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125B89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51880" w:rsidRPr="00D545DF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  <w:p w:rsidR="00497F50" w:rsidRPr="00D545DF" w:rsidRDefault="00125B89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51880" w:rsidRPr="00D545DF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  <w:r w:rsidR="00497F50"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5B89" w:rsidRPr="00D545DF" w:rsidRDefault="00125B89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B89" w:rsidRPr="00D545DF" w:rsidRDefault="00125B89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125B89" w:rsidRPr="00D545DF" w:rsidRDefault="00125B89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125B89" w:rsidRPr="00D545DF" w:rsidRDefault="00125B89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B89" w:rsidRPr="00D545DF" w:rsidRDefault="00125B89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125B89" w:rsidRPr="00D545DF" w:rsidRDefault="00125B89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125B89" w:rsidRPr="00D545DF" w:rsidRDefault="00125B89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B00" w:rsidRPr="00D545DF" w:rsidRDefault="00125B89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  <w:p w:rsidR="002D2B00" w:rsidRPr="00D545DF" w:rsidRDefault="002D2B0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B00" w:rsidRPr="00D545DF" w:rsidRDefault="002D2B0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2D2B00" w:rsidRPr="00D545DF" w:rsidRDefault="002D2B0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B00" w:rsidRPr="00D545DF" w:rsidRDefault="002D2B0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2D2B00" w:rsidRPr="00D545DF" w:rsidRDefault="002D2B0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B00" w:rsidRPr="00D545DF" w:rsidRDefault="00D545DF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2D2B00" w:rsidRPr="00D545DF" w:rsidRDefault="002D2B0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pct"/>
          </w:tcPr>
          <w:p w:rsidR="00497F50" w:rsidRPr="00D545DF" w:rsidRDefault="00497F5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C5188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Администрация, учителя физической культуры</w:t>
            </w:r>
          </w:p>
          <w:p w:rsidR="00497F50" w:rsidRPr="00D545DF" w:rsidRDefault="00C5188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F50" w:rsidRPr="00D545DF" w:rsidTr="00D545DF">
        <w:trPr>
          <w:trHeight w:val="4810"/>
        </w:trPr>
        <w:tc>
          <w:tcPr>
            <w:tcW w:w="225" w:type="pct"/>
          </w:tcPr>
          <w:p w:rsidR="00497F50" w:rsidRPr="00D545DF" w:rsidRDefault="00497F5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28" w:type="pct"/>
          </w:tcPr>
          <w:p w:rsidR="00497F50" w:rsidRPr="00D545DF" w:rsidRDefault="00497F50" w:rsidP="00D545DF">
            <w:pPr>
              <w:pStyle w:val="2"/>
              <w:jc w:val="center"/>
              <w:rPr>
                <w:sz w:val="28"/>
                <w:szCs w:val="28"/>
              </w:rPr>
            </w:pPr>
            <w:r w:rsidRPr="00D545DF">
              <w:rPr>
                <w:sz w:val="28"/>
                <w:szCs w:val="28"/>
              </w:rPr>
              <w:t xml:space="preserve">Участие в </w:t>
            </w:r>
            <w:r w:rsidR="00672D17">
              <w:rPr>
                <w:sz w:val="28"/>
                <w:szCs w:val="28"/>
              </w:rPr>
              <w:t>муниципальных</w:t>
            </w:r>
            <w:r w:rsidR="00BC7B99" w:rsidRPr="00D545DF">
              <w:rPr>
                <w:sz w:val="28"/>
                <w:szCs w:val="28"/>
              </w:rPr>
              <w:t xml:space="preserve"> соревнованиях</w:t>
            </w:r>
            <w:r w:rsidR="00D545DF">
              <w:rPr>
                <w:sz w:val="28"/>
                <w:szCs w:val="28"/>
              </w:rPr>
              <w:t>:</w:t>
            </w:r>
          </w:p>
          <w:p w:rsidR="00D545DF" w:rsidRDefault="00BC7B99" w:rsidP="00BC7B99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D545DF">
              <w:rPr>
                <w:b w:val="0"/>
                <w:i w:val="0"/>
                <w:sz w:val="28"/>
                <w:szCs w:val="28"/>
              </w:rPr>
              <w:t xml:space="preserve">Спортивные игры: </w:t>
            </w:r>
            <w:r w:rsidR="00497F50" w:rsidRPr="00D545DF">
              <w:rPr>
                <w:b w:val="0"/>
                <w:i w:val="0"/>
                <w:sz w:val="28"/>
                <w:szCs w:val="28"/>
              </w:rPr>
              <w:t>волейб</w:t>
            </w:r>
            <w:r w:rsidRPr="00D545DF">
              <w:rPr>
                <w:b w:val="0"/>
                <w:i w:val="0"/>
                <w:sz w:val="28"/>
                <w:szCs w:val="28"/>
              </w:rPr>
              <w:t>ол</w:t>
            </w:r>
            <w:r w:rsidR="00D545DF">
              <w:rPr>
                <w:b w:val="0"/>
                <w:i w:val="0"/>
                <w:sz w:val="28"/>
                <w:szCs w:val="28"/>
              </w:rPr>
              <w:t>, баскетбол, настольный теннис</w:t>
            </w:r>
          </w:p>
          <w:p w:rsidR="00497F50" w:rsidRPr="00D545DF" w:rsidRDefault="00497F50" w:rsidP="00BC7B99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D545DF">
              <w:rPr>
                <w:b w:val="0"/>
                <w:i w:val="0"/>
                <w:sz w:val="28"/>
                <w:szCs w:val="28"/>
              </w:rPr>
              <w:t xml:space="preserve">Осенний и </w:t>
            </w:r>
            <w:r w:rsidR="00BC7B99" w:rsidRPr="00D545DF">
              <w:rPr>
                <w:b w:val="0"/>
                <w:i w:val="0"/>
                <w:sz w:val="28"/>
                <w:szCs w:val="28"/>
              </w:rPr>
              <w:t xml:space="preserve">весенний кроссы </w:t>
            </w:r>
          </w:p>
          <w:p w:rsidR="00BC7B99" w:rsidRPr="00D545DF" w:rsidRDefault="00497F50" w:rsidP="00BC7B99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D545DF">
              <w:rPr>
                <w:b w:val="0"/>
                <w:i w:val="0"/>
                <w:sz w:val="28"/>
                <w:szCs w:val="28"/>
              </w:rPr>
              <w:t>Соревнования п</w:t>
            </w:r>
            <w:r w:rsidR="00D545DF" w:rsidRPr="00D545DF">
              <w:rPr>
                <w:b w:val="0"/>
                <w:i w:val="0"/>
                <w:sz w:val="28"/>
                <w:szCs w:val="28"/>
              </w:rPr>
              <w:t xml:space="preserve">о мини-футболу </w:t>
            </w:r>
          </w:p>
          <w:p w:rsidR="00497F50" w:rsidRPr="00D545DF" w:rsidRDefault="00BC7B99" w:rsidP="00BC7B99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D545DF">
              <w:rPr>
                <w:b w:val="0"/>
                <w:i w:val="0"/>
                <w:sz w:val="28"/>
                <w:szCs w:val="28"/>
              </w:rPr>
              <w:t xml:space="preserve"> Соревнования по миди-футболу</w:t>
            </w:r>
            <w:r w:rsidR="00497F50" w:rsidRPr="00D545DF">
              <w:rPr>
                <w:b w:val="0"/>
                <w:i w:val="0"/>
                <w:sz w:val="28"/>
                <w:szCs w:val="28"/>
              </w:rPr>
              <w:t xml:space="preserve"> </w:t>
            </w:r>
          </w:p>
          <w:p w:rsidR="00497F50" w:rsidRPr="00D545DF" w:rsidRDefault="00BC7B99" w:rsidP="00BC7B99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D545DF">
              <w:rPr>
                <w:b w:val="0"/>
                <w:i w:val="0"/>
                <w:sz w:val="28"/>
                <w:szCs w:val="28"/>
              </w:rPr>
              <w:t xml:space="preserve">Соревнования по легкой атлетике  </w:t>
            </w:r>
          </w:p>
          <w:p w:rsidR="00D545DF" w:rsidRPr="00D545DF" w:rsidRDefault="00BC7B99" w:rsidP="00BC7B99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D545DF">
              <w:rPr>
                <w:b w:val="0"/>
                <w:i w:val="0"/>
                <w:sz w:val="28"/>
                <w:szCs w:val="28"/>
              </w:rPr>
              <w:t xml:space="preserve">Соревнования по легкой атлетике </w:t>
            </w:r>
          </w:p>
          <w:p w:rsidR="00D545DF" w:rsidRPr="00D545DF" w:rsidRDefault="00497F50" w:rsidP="00BC7B99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D545DF">
              <w:rPr>
                <w:b w:val="0"/>
                <w:i w:val="0"/>
                <w:sz w:val="28"/>
                <w:szCs w:val="28"/>
              </w:rPr>
              <w:t xml:space="preserve">Президентские состязания </w:t>
            </w:r>
          </w:p>
          <w:p w:rsidR="00497F50" w:rsidRPr="00D545DF" w:rsidRDefault="00497F50" w:rsidP="00BC7B99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D545DF">
              <w:rPr>
                <w:b w:val="0"/>
                <w:i w:val="0"/>
                <w:sz w:val="28"/>
                <w:szCs w:val="28"/>
              </w:rPr>
              <w:t>Спорт</w:t>
            </w:r>
            <w:r w:rsidR="00BC7B99" w:rsidRPr="00D545DF">
              <w:rPr>
                <w:b w:val="0"/>
                <w:i w:val="0"/>
                <w:sz w:val="28"/>
                <w:szCs w:val="28"/>
              </w:rPr>
              <w:t>ивный праздни</w:t>
            </w:r>
            <w:r w:rsidR="00D545DF" w:rsidRPr="00D545DF">
              <w:rPr>
                <w:b w:val="0"/>
                <w:i w:val="0"/>
                <w:sz w:val="28"/>
                <w:szCs w:val="28"/>
              </w:rPr>
              <w:t xml:space="preserve">к «Веселые старты» </w:t>
            </w:r>
          </w:p>
          <w:p w:rsidR="00BC7B99" w:rsidRPr="00D545DF" w:rsidRDefault="00BC7B99" w:rsidP="00BC7B99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D545DF">
              <w:rPr>
                <w:b w:val="0"/>
                <w:i w:val="0"/>
                <w:sz w:val="28"/>
                <w:szCs w:val="28"/>
              </w:rPr>
              <w:t xml:space="preserve">Всероссийская олимпиада школьников </w:t>
            </w:r>
            <w:r w:rsidR="00497F50" w:rsidRPr="00D545DF">
              <w:rPr>
                <w:b w:val="0"/>
                <w:i w:val="0"/>
                <w:sz w:val="28"/>
                <w:szCs w:val="28"/>
              </w:rPr>
              <w:t xml:space="preserve"> по физ</w:t>
            </w:r>
            <w:r w:rsidRPr="00D545DF">
              <w:rPr>
                <w:b w:val="0"/>
                <w:i w:val="0"/>
                <w:sz w:val="28"/>
                <w:szCs w:val="28"/>
              </w:rPr>
              <w:t xml:space="preserve">изической </w:t>
            </w:r>
            <w:r w:rsidR="00497F50" w:rsidRPr="00D545DF">
              <w:rPr>
                <w:b w:val="0"/>
                <w:i w:val="0"/>
                <w:sz w:val="28"/>
                <w:szCs w:val="28"/>
              </w:rPr>
              <w:t xml:space="preserve">культуре </w:t>
            </w:r>
          </w:p>
          <w:p w:rsidR="00D545DF" w:rsidRPr="00D545DF" w:rsidRDefault="00BC7B99" w:rsidP="00D545DF">
            <w:pPr>
              <w:pStyle w:val="2"/>
              <w:numPr>
                <w:ilvl w:val="0"/>
                <w:numId w:val="7"/>
              </w:numPr>
              <w:tabs>
                <w:tab w:val="clear" w:pos="3465"/>
                <w:tab w:val="left" w:pos="751"/>
              </w:tabs>
              <w:rPr>
                <w:b w:val="0"/>
                <w:i w:val="0"/>
                <w:sz w:val="28"/>
                <w:szCs w:val="28"/>
              </w:rPr>
            </w:pPr>
            <w:r w:rsidRPr="00D545DF">
              <w:rPr>
                <w:b w:val="0"/>
                <w:i w:val="0"/>
                <w:sz w:val="28"/>
                <w:szCs w:val="28"/>
              </w:rPr>
              <w:t xml:space="preserve"> Многоборье для </w:t>
            </w:r>
            <w:r w:rsidR="00D545DF" w:rsidRPr="00D545DF">
              <w:rPr>
                <w:b w:val="0"/>
                <w:i w:val="0"/>
                <w:sz w:val="28"/>
                <w:szCs w:val="28"/>
              </w:rPr>
              <w:t>до</w:t>
            </w:r>
            <w:r w:rsidRPr="00D545DF">
              <w:rPr>
                <w:b w:val="0"/>
                <w:i w:val="0"/>
                <w:sz w:val="28"/>
                <w:szCs w:val="28"/>
              </w:rPr>
              <w:t xml:space="preserve">призывной молодежи </w:t>
            </w:r>
          </w:p>
          <w:p w:rsidR="00BC7B99" w:rsidRPr="00D545DF" w:rsidRDefault="00D545DF" w:rsidP="00BC7B99">
            <w:pPr>
              <w:pStyle w:val="2"/>
              <w:numPr>
                <w:ilvl w:val="0"/>
                <w:numId w:val="7"/>
              </w:numPr>
              <w:tabs>
                <w:tab w:val="clear" w:pos="3465"/>
                <w:tab w:val="left" w:pos="751"/>
              </w:tabs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</w:t>
            </w:r>
            <w:r w:rsidR="00BC7B99" w:rsidRPr="00D545DF">
              <w:rPr>
                <w:b w:val="0"/>
                <w:i w:val="0"/>
                <w:sz w:val="28"/>
                <w:szCs w:val="28"/>
              </w:rPr>
              <w:t>Со</w:t>
            </w:r>
            <w:r w:rsidRPr="00D545DF">
              <w:rPr>
                <w:b w:val="0"/>
                <w:i w:val="0"/>
                <w:sz w:val="28"/>
                <w:szCs w:val="28"/>
              </w:rPr>
              <w:t xml:space="preserve">ревнования по эстафетному бегу </w:t>
            </w:r>
          </w:p>
          <w:p w:rsidR="00BC7B99" w:rsidRPr="00D545DF" w:rsidRDefault="00D545DF" w:rsidP="00D545DF">
            <w:pPr>
              <w:pStyle w:val="2"/>
              <w:numPr>
                <w:ilvl w:val="0"/>
                <w:numId w:val="7"/>
              </w:numPr>
              <w:tabs>
                <w:tab w:val="clear" w:pos="3465"/>
                <w:tab w:val="left" w:pos="751"/>
              </w:tabs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</w:t>
            </w:r>
            <w:r w:rsidR="00BC7B99" w:rsidRPr="00D545DF">
              <w:rPr>
                <w:b w:val="0"/>
                <w:i w:val="0"/>
                <w:sz w:val="28"/>
                <w:szCs w:val="28"/>
              </w:rPr>
              <w:t xml:space="preserve">Соревнования по лыжным гонкам </w:t>
            </w:r>
          </w:p>
        </w:tc>
        <w:tc>
          <w:tcPr>
            <w:tcW w:w="910" w:type="pct"/>
          </w:tcPr>
          <w:p w:rsidR="00497F50" w:rsidRPr="00D545DF" w:rsidRDefault="0051632B" w:rsidP="00BC7B99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BC7B99"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 года в соответствии с  планом городских </w:t>
            </w:r>
            <w:r w:rsidR="00497F50"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спортивных мероприятий </w:t>
            </w:r>
          </w:p>
        </w:tc>
        <w:tc>
          <w:tcPr>
            <w:tcW w:w="1037" w:type="pct"/>
          </w:tcPr>
          <w:p w:rsidR="00497F50" w:rsidRPr="00D545DF" w:rsidRDefault="00BC7B99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 w:rsidR="00497F50"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 физ</w:t>
            </w:r>
            <w:r w:rsidR="00F55E40" w:rsidRPr="00D545DF">
              <w:rPr>
                <w:rFonts w:ascii="Times New Roman" w:hAnsi="Times New Roman" w:cs="Times New Roman"/>
                <w:sz w:val="28"/>
                <w:szCs w:val="28"/>
              </w:rPr>
              <w:t>иче</w:t>
            </w:r>
            <w:r w:rsidR="0051632B"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ской культуры </w:t>
            </w:r>
          </w:p>
          <w:p w:rsidR="00497F50" w:rsidRPr="00D545DF" w:rsidRDefault="00497F5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F50" w:rsidRPr="00D545DF" w:rsidTr="00D545DF">
        <w:trPr>
          <w:trHeight w:val="843"/>
        </w:trPr>
        <w:tc>
          <w:tcPr>
            <w:tcW w:w="225" w:type="pct"/>
          </w:tcPr>
          <w:p w:rsidR="00497F50" w:rsidRPr="00D545DF" w:rsidRDefault="00252969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97F50" w:rsidRPr="00D54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28" w:type="pct"/>
          </w:tcPr>
          <w:p w:rsidR="00497F50" w:rsidRPr="00D545DF" w:rsidRDefault="00497F50" w:rsidP="009419FF">
            <w:pPr>
              <w:pStyle w:val="2"/>
              <w:rPr>
                <w:sz w:val="28"/>
                <w:szCs w:val="28"/>
              </w:rPr>
            </w:pPr>
            <w:r w:rsidRPr="00D545DF">
              <w:rPr>
                <w:sz w:val="28"/>
                <w:szCs w:val="28"/>
              </w:rPr>
              <w:t>Агитация и пропаганда здорового образа жизни:</w:t>
            </w:r>
          </w:p>
          <w:p w:rsidR="00497F50" w:rsidRPr="00D545DF" w:rsidRDefault="0051632B" w:rsidP="0051632B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Систематическое ознакомление с результатами спартакиады школьников.</w:t>
            </w:r>
          </w:p>
          <w:p w:rsidR="0051632B" w:rsidRPr="00D545DF" w:rsidRDefault="0051632B" w:rsidP="0051632B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Поздравление лучших спортсменов.</w:t>
            </w:r>
          </w:p>
          <w:p w:rsidR="00497F50" w:rsidRPr="00D545DF" w:rsidRDefault="00497F50" w:rsidP="0051632B">
            <w:pPr>
              <w:pStyle w:val="a6"/>
              <w:numPr>
                <w:ilvl w:val="0"/>
                <w:numId w:val="16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Организация цикла бес</w:t>
            </w:r>
            <w:r w:rsidR="0051632B" w:rsidRPr="00D545DF">
              <w:rPr>
                <w:rFonts w:ascii="Times New Roman" w:hAnsi="Times New Roman" w:cs="Times New Roman"/>
                <w:sz w:val="28"/>
                <w:szCs w:val="28"/>
              </w:rPr>
              <w:t>ед и лекций на классных часах по спаривным  темам и о ЗОЖ</w:t>
            </w:r>
          </w:p>
          <w:p w:rsidR="0051632B" w:rsidRPr="00D545DF" w:rsidRDefault="0051632B" w:rsidP="0051632B">
            <w:pPr>
              <w:pStyle w:val="a6"/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51632B" w:rsidP="0051632B">
            <w:pPr>
              <w:numPr>
                <w:ilvl w:val="0"/>
                <w:numId w:val="16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Проектно-исследовательская работы</w:t>
            </w:r>
          </w:p>
          <w:p w:rsidR="0051632B" w:rsidRPr="00D545DF" w:rsidRDefault="0051632B" w:rsidP="0051632B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32B" w:rsidRPr="00D545DF" w:rsidRDefault="0051632B" w:rsidP="0051632B">
            <w:pPr>
              <w:numPr>
                <w:ilvl w:val="0"/>
                <w:numId w:val="16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Спортивная колонка в школьной газете</w:t>
            </w:r>
          </w:p>
          <w:p w:rsidR="0051632B" w:rsidRPr="00D545DF" w:rsidRDefault="0051632B" w:rsidP="0051632B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32B" w:rsidRPr="00D545DF" w:rsidRDefault="0051632B" w:rsidP="0051632B">
            <w:pPr>
              <w:numPr>
                <w:ilvl w:val="0"/>
                <w:numId w:val="16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Страница ШСК «Десяточка» на сайте школы</w:t>
            </w:r>
          </w:p>
        </w:tc>
        <w:tc>
          <w:tcPr>
            <w:tcW w:w="910" w:type="pct"/>
          </w:tcPr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51632B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51632B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97F50" w:rsidRPr="00D545DF" w:rsidRDefault="0051632B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51632B" w:rsidRPr="00D545DF" w:rsidRDefault="0051632B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32B" w:rsidRPr="00D545DF" w:rsidRDefault="0051632B" w:rsidP="005163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32B" w:rsidRPr="00D545DF" w:rsidRDefault="00D545DF" w:rsidP="00516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51632B" w:rsidRPr="00D545DF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  <w:p w:rsidR="0051632B" w:rsidRPr="00D545DF" w:rsidRDefault="0051632B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32B" w:rsidRPr="00D545DF" w:rsidRDefault="0051632B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  <w:p w:rsidR="00497F50" w:rsidRPr="00D545DF" w:rsidRDefault="00497F50" w:rsidP="005163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32B" w:rsidRPr="00D545DF" w:rsidRDefault="0051632B" w:rsidP="00516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1632B" w:rsidRPr="00D545DF" w:rsidRDefault="0051632B" w:rsidP="005163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pct"/>
          </w:tcPr>
          <w:p w:rsidR="00497F50" w:rsidRPr="00D545DF" w:rsidRDefault="00497F5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32B" w:rsidRPr="00D545DF" w:rsidRDefault="00252969" w:rsidP="00516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 фи</w:t>
            </w:r>
            <w:r w:rsidR="00F55E40" w:rsidRPr="00D545DF">
              <w:rPr>
                <w:rFonts w:ascii="Times New Roman" w:hAnsi="Times New Roman" w:cs="Times New Roman"/>
                <w:sz w:val="28"/>
                <w:szCs w:val="28"/>
              </w:rPr>
              <w:t>зиче</w:t>
            </w:r>
            <w:r w:rsidR="0051632B"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ской культуры </w:t>
            </w:r>
          </w:p>
          <w:p w:rsidR="0051632B" w:rsidRPr="00D545DF" w:rsidRDefault="00252969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 фи</w:t>
            </w:r>
            <w:r w:rsidR="00F55E40" w:rsidRPr="00D545DF">
              <w:rPr>
                <w:rFonts w:ascii="Times New Roman" w:hAnsi="Times New Roman" w:cs="Times New Roman"/>
                <w:sz w:val="28"/>
                <w:szCs w:val="28"/>
              </w:rPr>
              <w:t>зиче</w:t>
            </w:r>
            <w:r w:rsidR="0051632B"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ской культуры </w:t>
            </w: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497F50" w:rsidRPr="00D545DF" w:rsidRDefault="00252969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 фи</w:t>
            </w:r>
            <w:r w:rsidR="00F55E40" w:rsidRPr="00D545DF">
              <w:rPr>
                <w:rFonts w:ascii="Times New Roman" w:hAnsi="Times New Roman" w:cs="Times New Roman"/>
                <w:sz w:val="28"/>
                <w:szCs w:val="28"/>
              </w:rPr>
              <w:t>зиче</w:t>
            </w:r>
            <w:r w:rsidR="0051632B"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ской культуры </w:t>
            </w: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Спортивный актив школы</w:t>
            </w:r>
          </w:p>
          <w:p w:rsidR="00497F50" w:rsidRPr="00D545DF" w:rsidRDefault="0051632B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Председатель ШСК</w:t>
            </w:r>
          </w:p>
        </w:tc>
      </w:tr>
      <w:tr w:rsidR="00497F50" w:rsidRPr="00D545DF" w:rsidTr="0051632B">
        <w:trPr>
          <w:trHeight w:val="600"/>
        </w:trPr>
        <w:tc>
          <w:tcPr>
            <w:tcW w:w="225" w:type="pct"/>
          </w:tcPr>
          <w:p w:rsidR="00497F50" w:rsidRPr="00D545DF" w:rsidRDefault="00252969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97F50" w:rsidRPr="00D54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28" w:type="pct"/>
          </w:tcPr>
          <w:p w:rsidR="00497F50" w:rsidRPr="00D545DF" w:rsidRDefault="0051632B" w:rsidP="0051632B">
            <w:pPr>
              <w:ind w:left="7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Медико-санитарный и медико-педагогический контроль:</w:t>
            </w:r>
          </w:p>
          <w:p w:rsidR="00F55E40" w:rsidRPr="00D545DF" w:rsidRDefault="00F55E40" w:rsidP="00F55E40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Медицинский осмотр обучающихся</w:t>
            </w:r>
          </w:p>
          <w:p w:rsidR="00F55E40" w:rsidRPr="00D545DF" w:rsidRDefault="00F55E40" w:rsidP="00F55E40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Диспанцеризация обучающихся</w:t>
            </w:r>
          </w:p>
          <w:p w:rsidR="00F55E40" w:rsidRPr="00D545DF" w:rsidRDefault="00F55E40" w:rsidP="00F55E40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Тестирование: проверка уровня физического развития и физической подготовленности обучающихся</w:t>
            </w:r>
          </w:p>
          <w:p w:rsidR="00F55E40" w:rsidRPr="00D545DF" w:rsidRDefault="00F55E40" w:rsidP="00F55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pct"/>
          </w:tcPr>
          <w:p w:rsidR="00F55E4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37" w:type="pct"/>
          </w:tcPr>
          <w:p w:rsidR="00F55E40" w:rsidRPr="00D545DF" w:rsidRDefault="00F55E4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F55E4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Медработники</w:t>
            </w:r>
          </w:p>
          <w:p w:rsidR="00F55E40" w:rsidRPr="00D545DF" w:rsidRDefault="00F55E4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Медработники</w:t>
            </w:r>
          </w:p>
          <w:p w:rsidR="00F55E40" w:rsidRPr="00D545DF" w:rsidRDefault="00F55E40" w:rsidP="00252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Учителя  физической культуры </w:t>
            </w:r>
          </w:p>
        </w:tc>
      </w:tr>
      <w:tr w:rsidR="00497F50" w:rsidRPr="00D545DF" w:rsidTr="0051632B">
        <w:tc>
          <w:tcPr>
            <w:tcW w:w="225" w:type="pct"/>
          </w:tcPr>
          <w:p w:rsidR="00497F50" w:rsidRPr="00D545DF" w:rsidRDefault="00252969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97F50" w:rsidRPr="00D54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28" w:type="pct"/>
          </w:tcPr>
          <w:p w:rsidR="00497F50" w:rsidRPr="00D545DF" w:rsidRDefault="00497F50" w:rsidP="009419FF">
            <w:pPr>
              <w:pStyle w:val="2"/>
              <w:rPr>
                <w:sz w:val="28"/>
                <w:szCs w:val="28"/>
              </w:rPr>
            </w:pPr>
            <w:r w:rsidRPr="00D545DF">
              <w:rPr>
                <w:sz w:val="28"/>
                <w:szCs w:val="28"/>
              </w:rPr>
              <w:t>Работа с родителями учащихся и педагогическим коллективом:</w:t>
            </w:r>
          </w:p>
          <w:p w:rsidR="00497F50" w:rsidRPr="00D545DF" w:rsidRDefault="00497F50" w:rsidP="00F55E40">
            <w:pPr>
              <w:pStyle w:val="a6"/>
              <w:numPr>
                <w:ilvl w:val="0"/>
                <w:numId w:val="5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Здоровье наших детей - в наших делах (итоги медосмотра, анализ состояния здоровья учащихся). </w:t>
            </w:r>
          </w:p>
          <w:p w:rsidR="00497F50" w:rsidRPr="00D545DF" w:rsidRDefault="00497F50" w:rsidP="00497F50">
            <w:pPr>
              <w:numPr>
                <w:ilvl w:val="0"/>
                <w:numId w:val="5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Консультации, беседы для родителей</w:t>
            </w:r>
            <w:r w:rsidR="00F55E40"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совместных экскурсий, походов</w:t>
            </w:r>
            <w:r w:rsidR="00F55E40" w:rsidRPr="00D54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7F50" w:rsidRPr="00D545DF" w:rsidRDefault="00497F50" w:rsidP="00F55E40">
            <w:pPr>
              <w:numPr>
                <w:ilvl w:val="0"/>
                <w:numId w:val="5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спортивных мероприятий с участием родителей </w:t>
            </w:r>
          </w:p>
        </w:tc>
        <w:tc>
          <w:tcPr>
            <w:tcW w:w="910" w:type="pct"/>
          </w:tcPr>
          <w:p w:rsidR="00497F50" w:rsidRPr="00D545DF" w:rsidRDefault="00497F5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  <w:p w:rsidR="00497F50" w:rsidRPr="00D545DF" w:rsidRDefault="00F55E4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497F50"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497F50" w:rsidRPr="00D545DF" w:rsidRDefault="00F55E4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497F50"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497F50" w:rsidRPr="00D545DF" w:rsidRDefault="00F55E4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497F50"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037" w:type="pct"/>
          </w:tcPr>
          <w:p w:rsidR="00497F50" w:rsidRPr="00D545DF" w:rsidRDefault="00497F5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F55E4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497F50" w:rsidRPr="00D545DF" w:rsidRDefault="00F55E4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Учителя  физической культуры</w:t>
            </w:r>
          </w:p>
          <w:p w:rsidR="00497F50" w:rsidRPr="00D545DF" w:rsidRDefault="00497F50" w:rsidP="00252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  <w:r w:rsidR="00F55E40" w:rsidRPr="00D545DF">
              <w:rPr>
                <w:rFonts w:ascii="Times New Roman" w:hAnsi="Times New Roman" w:cs="Times New Roman"/>
                <w:sz w:val="28"/>
                <w:szCs w:val="28"/>
              </w:rPr>
              <w:t>, учителя  физической культуры</w:t>
            </w:r>
          </w:p>
        </w:tc>
      </w:tr>
      <w:tr w:rsidR="00497F50" w:rsidRPr="00D545DF" w:rsidTr="0051632B">
        <w:tc>
          <w:tcPr>
            <w:tcW w:w="225" w:type="pct"/>
          </w:tcPr>
          <w:p w:rsidR="00497F50" w:rsidRPr="00D545DF" w:rsidRDefault="00252969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97F50" w:rsidRPr="00D54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28" w:type="pct"/>
          </w:tcPr>
          <w:p w:rsidR="00497F50" w:rsidRPr="00D545DF" w:rsidRDefault="00497F50" w:rsidP="009419FF">
            <w:pPr>
              <w:pStyle w:val="2"/>
              <w:rPr>
                <w:sz w:val="28"/>
                <w:szCs w:val="28"/>
              </w:rPr>
            </w:pPr>
            <w:r w:rsidRPr="00D545DF">
              <w:rPr>
                <w:sz w:val="28"/>
                <w:szCs w:val="28"/>
              </w:rPr>
              <w:t>Хозяйственные мероприятия:</w:t>
            </w:r>
          </w:p>
          <w:p w:rsidR="00F55E40" w:rsidRPr="00D545DF" w:rsidRDefault="00497F50" w:rsidP="00F55E40">
            <w:pPr>
              <w:pStyle w:val="a6"/>
              <w:numPr>
                <w:ilvl w:val="0"/>
                <w:numId w:val="6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Текущий косметический ремонт спорт</w:t>
            </w:r>
            <w:r w:rsidR="00F55E40"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ивных залов </w:t>
            </w:r>
          </w:p>
          <w:p w:rsidR="00497F50" w:rsidRPr="00D545DF" w:rsidRDefault="00497F50" w:rsidP="00497F50">
            <w:pPr>
              <w:numPr>
                <w:ilvl w:val="0"/>
                <w:numId w:val="6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Слежение за прав</w:t>
            </w:r>
            <w:r w:rsidR="00F55E40" w:rsidRPr="00D545DF">
              <w:rPr>
                <w:rFonts w:ascii="Times New Roman" w:hAnsi="Times New Roman" w:cs="Times New Roman"/>
                <w:sz w:val="28"/>
                <w:szCs w:val="28"/>
              </w:rPr>
              <w:t>ильным хранением спортинвентаря</w:t>
            </w:r>
          </w:p>
          <w:p w:rsidR="00497F50" w:rsidRPr="00D545DF" w:rsidRDefault="00497F50" w:rsidP="00497F50">
            <w:pPr>
              <w:numPr>
                <w:ilvl w:val="0"/>
                <w:numId w:val="6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Текущий ремонт спортин</w:t>
            </w:r>
            <w:r w:rsidR="00F55E40" w:rsidRPr="00D545DF">
              <w:rPr>
                <w:rFonts w:ascii="Times New Roman" w:hAnsi="Times New Roman" w:cs="Times New Roman"/>
                <w:sz w:val="28"/>
                <w:szCs w:val="28"/>
              </w:rPr>
              <w:t>вентаря, лыжных принадлежностей</w:t>
            </w:r>
          </w:p>
          <w:p w:rsidR="00497F50" w:rsidRPr="00D545DF" w:rsidRDefault="00497F50" w:rsidP="009419FF">
            <w:pPr>
              <w:tabs>
                <w:tab w:val="left" w:pos="346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pct"/>
          </w:tcPr>
          <w:p w:rsidR="00497F50" w:rsidRPr="00D545DF" w:rsidRDefault="00497F5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F55E4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Июль-август </w:t>
            </w:r>
          </w:p>
          <w:p w:rsidR="00497F50" w:rsidRPr="00D545DF" w:rsidRDefault="00F55E4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497F50" w:rsidRPr="00D545D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F55E40" w:rsidRPr="00D545DF" w:rsidRDefault="00F55E40" w:rsidP="00F55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pct"/>
          </w:tcPr>
          <w:p w:rsidR="00497F50" w:rsidRPr="00D545DF" w:rsidRDefault="00497F50" w:rsidP="009419FF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F50" w:rsidRPr="00D545DF" w:rsidRDefault="00497F50" w:rsidP="0094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Завхоз школы</w:t>
            </w:r>
          </w:p>
          <w:p w:rsidR="00497F50" w:rsidRPr="00D545DF" w:rsidRDefault="00F55E40" w:rsidP="00252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hAnsi="Times New Roman" w:cs="Times New Roman"/>
                <w:sz w:val="28"/>
                <w:szCs w:val="28"/>
              </w:rPr>
              <w:t>учителя  физической культуры</w:t>
            </w:r>
          </w:p>
        </w:tc>
      </w:tr>
    </w:tbl>
    <w:p w:rsidR="00497F50" w:rsidRPr="00D545DF" w:rsidRDefault="00497F50" w:rsidP="00497F50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497F50" w:rsidRPr="00D545DF" w:rsidRDefault="00497F50" w:rsidP="00497F50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F50" w:rsidRPr="00D545DF" w:rsidRDefault="00497F50" w:rsidP="00497F50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F50" w:rsidRDefault="00497F50" w:rsidP="00497F50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497F50" w:rsidRDefault="00497F50" w:rsidP="00497F50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497F50" w:rsidRDefault="00497F50" w:rsidP="00F55E40">
      <w:pPr>
        <w:tabs>
          <w:tab w:val="left" w:pos="3465"/>
        </w:tabs>
        <w:rPr>
          <w:b/>
          <w:sz w:val="28"/>
          <w:szCs w:val="28"/>
        </w:rPr>
      </w:pPr>
    </w:p>
    <w:p w:rsidR="00497F50" w:rsidRDefault="00497F50" w:rsidP="00497F50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497F50" w:rsidRDefault="00497F50" w:rsidP="00497F50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497F50" w:rsidRDefault="00497F50" w:rsidP="00497F50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497F50" w:rsidRDefault="00497F50" w:rsidP="00497F50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497F50" w:rsidRDefault="00497F50" w:rsidP="00497F50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497F50" w:rsidRDefault="00497F50" w:rsidP="00497F50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497F50" w:rsidRDefault="00497F50" w:rsidP="00497F50">
      <w:pPr>
        <w:tabs>
          <w:tab w:val="left" w:pos="3465"/>
        </w:tabs>
        <w:jc w:val="center"/>
        <w:rPr>
          <w:b/>
          <w:sz w:val="28"/>
          <w:szCs w:val="28"/>
        </w:rPr>
      </w:pPr>
    </w:p>
    <w:sectPr w:rsidR="00497F50" w:rsidSect="00F97646">
      <w:pgSz w:w="16838" w:h="11906" w:orient="landscape"/>
      <w:pgMar w:top="851" w:right="1670" w:bottom="851" w:left="14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15744"/>
    <w:multiLevelType w:val="hybridMultilevel"/>
    <w:tmpl w:val="51B03C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B7FAF"/>
    <w:multiLevelType w:val="hybridMultilevel"/>
    <w:tmpl w:val="84CE5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621C43"/>
    <w:multiLevelType w:val="hybridMultilevel"/>
    <w:tmpl w:val="07BC0C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45FB8"/>
    <w:multiLevelType w:val="hybridMultilevel"/>
    <w:tmpl w:val="0E369414"/>
    <w:lvl w:ilvl="0" w:tplc="332EC098">
      <w:start w:val="1"/>
      <w:numFmt w:val="decimal"/>
      <w:lvlText w:val="%1)"/>
      <w:lvlJc w:val="left"/>
      <w:pPr>
        <w:ind w:left="643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>
    <w:nsid w:val="20A638FA"/>
    <w:multiLevelType w:val="hybridMultilevel"/>
    <w:tmpl w:val="08EA4C7E"/>
    <w:lvl w:ilvl="0" w:tplc="152C92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A97D76"/>
    <w:multiLevelType w:val="hybridMultilevel"/>
    <w:tmpl w:val="DAD26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DE70AE"/>
    <w:multiLevelType w:val="hybridMultilevel"/>
    <w:tmpl w:val="6F9068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AB519F"/>
    <w:multiLevelType w:val="hybridMultilevel"/>
    <w:tmpl w:val="1554A1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E2720D"/>
    <w:multiLevelType w:val="hybridMultilevel"/>
    <w:tmpl w:val="6DB2E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3014B6"/>
    <w:multiLevelType w:val="hybridMultilevel"/>
    <w:tmpl w:val="1DC458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02630F"/>
    <w:multiLevelType w:val="hybridMultilevel"/>
    <w:tmpl w:val="3928214A"/>
    <w:lvl w:ilvl="0" w:tplc="60D656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1E62EF5"/>
    <w:multiLevelType w:val="hybridMultilevel"/>
    <w:tmpl w:val="6B5AC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007098"/>
    <w:multiLevelType w:val="hybridMultilevel"/>
    <w:tmpl w:val="89424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8414D2C"/>
    <w:multiLevelType w:val="hybridMultilevel"/>
    <w:tmpl w:val="B4023358"/>
    <w:lvl w:ilvl="0" w:tplc="2CCCE35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717042"/>
    <w:multiLevelType w:val="hybridMultilevel"/>
    <w:tmpl w:val="83442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D20324"/>
    <w:multiLevelType w:val="hybridMultilevel"/>
    <w:tmpl w:val="075A6542"/>
    <w:lvl w:ilvl="0" w:tplc="0E008D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383411A"/>
    <w:multiLevelType w:val="hybridMultilevel"/>
    <w:tmpl w:val="570CBB40"/>
    <w:lvl w:ilvl="0" w:tplc="06EAB5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4"/>
  </w:num>
  <w:num w:numId="7">
    <w:abstractNumId w:val="16"/>
  </w:num>
  <w:num w:numId="8">
    <w:abstractNumId w:val="13"/>
  </w:num>
  <w:num w:numId="9">
    <w:abstractNumId w:val="11"/>
  </w:num>
  <w:num w:numId="10">
    <w:abstractNumId w:val="1"/>
  </w:num>
  <w:num w:numId="11">
    <w:abstractNumId w:val="3"/>
  </w:num>
  <w:num w:numId="12">
    <w:abstractNumId w:val="0"/>
  </w:num>
  <w:num w:numId="13">
    <w:abstractNumId w:val="9"/>
  </w:num>
  <w:num w:numId="14">
    <w:abstractNumId w:val="6"/>
  </w:num>
  <w:num w:numId="15">
    <w:abstractNumId w:val="14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F50"/>
    <w:rsid w:val="00072EC2"/>
    <w:rsid w:val="00104E3A"/>
    <w:rsid w:val="00125B89"/>
    <w:rsid w:val="001E1F4A"/>
    <w:rsid w:val="00252969"/>
    <w:rsid w:val="002D2B00"/>
    <w:rsid w:val="003054F9"/>
    <w:rsid w:val="00306FAC"/>
    <w:rsid w:val="00497F50"/>
    <w:rsid w:val="0051632B"/>
    <w:rsid w:val="005F708E"/>
    <w:rsid w:val="00672D17"/>
    <w:rsid w:val="00685DBB"/>
    <w:rsid w:val="006868E1"/>
    <w:rsid w:val="006D6627"/>
    <w:rsid w:val="00750455"/>
    <w:rsid w:val="007A4C64"/>
    <w:rsid w:val="008167F0"/>
    <w:rsid w:val="00822B86"/>
    <w:rsid w:val="008E7597"/>
    <w:rsid w:val="00A404AD"/>
    <w:rsid w:val="00A601E0"/>
    <w:rsid w:val="00AE3481"/>
    <w:rsid w:val="00B72C45"/>
    <w:rsid w:val="00BC7B99"/>
    <w:rsid w:val="00C51880"/>
    <w:rsid w:val="00D545DF"/>
    <w:rsid w:val="00F55E40"/>
    <w:rsid w:val="00F97646"/>
    <w:rsid w:val="00FC3E75"/>
    <w:rsid w:val="00FE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97F5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497F50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Body Text 2"/>
    <w:basedOn w:val="a"/>
    <w:link w:val="20"/>
    <w:rsid w:val="00497F50"/>
    <w:pPr>
      <w:tabs>
        <w:tab w:val="left" w:pos="3465"/>
      </w:tabs>
      <w:spacing w:after="0" w:line="240" w:lineRule="auto"/>
    </w:pPr>
    <w:rPr>
      <w:rFonts w:ascii="Times New Roman" w:eastAsia="Times New Roman" w:hAnsi="Times New Roman" w:cs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497F50"/>
    <w:rPr>
      <w:rFonts w:ascii="Times New Roman" w:eastAsia="Times New Roman" w:hAnsi="Times New Roman" w:cs="Times New Roman"/>
      <w:b/>
      <w:bCs/>
      <w:i/>
      <w:iCs/>
      <w:szCs w:val="24"/>
    </w:rPr>
  </w:style>
  <w:style w:type="table" w:styleId="a5">
    <w:name w:val="Table Grid"/>
    <w:basedOn w:val="a1"/>
    <w:uiPriority w:val="59"/>
    <w:rsid w:val="00F976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976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97F5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497F50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Body Text 2"/>
    <w:basedOn w:val="a"/>
    <w:link w:val="20"/>
    <w:rsid w:val="00497F50"/>
    <w:pPr>
      <w:tabs>
        <w:tab w:val="left" w:pos="3465"/>
      </w:tabs>
      <w:spacing w:after="0" w:line="240" w:lineRule="auto"/>
    </w:pPr>
    <w:rPr>
      <w:rFonts w:ascii="Times New Roman" w:eastAsia="Times New Roman" w:hAnsi="Times New Roman" w:cs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497F50"/>
    <w:rPr>
      <w:rFonts w:ascii="Times New Roman" w:eastAsia="Times New Roman" w:hAnsi="Times New Roman" w:cs="Times New Roman"/>
      <w:b/>
      <w:bCs/>
      <w:i/>
      <w:iCs/>
      <w:szCs w:val="24"/>
    </w:rPr>
  </w:style>
  <w:style w:type="table" w:styleId="a5">
    <w:name w:val="Table Grid"/>
    <w:basedOn w:val="a1"/>
    <w:uiPriority w:val="59"/>
    <w:rsid w:val="00F976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976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Эльза Рашитовна</cp:lastModifiedBy>
  <cp:revision>2</cp:revision>
  <dcterms:created xsi:type="dcterms:W3CDTF">2025-01-26T17:37:00Z</dcterms:created>
  <dcterms:modified xsi:type="dcterms:W3CDTF">2025-01-26T17:37:00Z</dcterms:modified>
</cp:coreProperties>
</file>